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D7" w:rsidRDefault="004657D7">
      <w:r>
        <w:t>Michael O’Neil</w:t>
      </w:r>
      <w:r>
        <w:tab/>
        <w:t>1887 Words</w:t>
      </w:r>
      <w:r>
        <w:tab/>
      </w:r>
      <w:r>
        <w:tab/>
        <w:t>October 30, 2012</w:t>
      </w:r>
      <w:bookmarkStart w:id="0" w:name="_GoBack"/>
      <w:bookmarkEnd w:id="0"/>
    </w:p>
    <w:p w:rsidR="00FA1836" w:rsidRDefault="00232A6F" w:rsidP="004657D7">
      <w:pPr>
        <w:ind w:firstLine="720"/>
      </w:pPr>
      <w:r>
        <w:t>American culture can be defined by many things.  In the class debate, materialism</w:t>
      </w:r>
      <w:r w:rsidR="00EE7BA8">
        <w:t xml:space="preserve"> in the US</w:t>
      </w:r>
      <w:r>
        <w:t xml:space="preserve"> was a popular topic.  Americans are subjected to many advertisements every day</w:t>
      </w:r>
      <w:r w:rsidR="00EE7BA8">
        <w:t xml:space="preserve"> through many different forms of media</w:t>
      </w:r>
      <w:r>
        <w:t xml:space="preserve">.   Companies try to convince consumers that they need a new product, such as the new version of the iPhone or iPad or some ridiculous product off of an infomercial.  </w:t>
      </w:r>
      <w:r w:rsidR="00AC7B5B">
        <w:t>All of these products use up limited resources and consume energy for their production, and all these products will end up</w:t>
      </w:r>
      <w:r w:rsidR="00535C0E">
        <w:t xml:space="preserve"> as waste within a few years</w:t>
      </w:r>
      <w:r w:rsidR="00AC7B5B">
        <w:t>.</w:t>
      </w:r>
      <w:r w:rsidR="00535C0E">
        <w:t xml:space="preserve">  Energy consumption is also another issue with regards to sustainability.  </w:t>
      </w:r>
      <w:r w:rsidR="00171180">
        <w:t>The majority of America’s energy consumption comes from non-renewable resources such as oil and coal.</w:t>
      </w:r>
      <w:r w:rsidR="000E3496">
        <w:t xml:space="preserve">  </w:t>
      </w:r>
      <w:r w:rsidR="00D0362F">
        <w:t>While there is much debate on when oil will run out, alternative renewable energy sources will be needed for sustainability</w:t>
      </w:r>
      <w:r w:rsidR="00EE7BA8">
        <w:t xml:space="preserve"> in the future</w:t>
      </w:r>
      <w:r w:rsidR="00D0362F">
        <w:t>.</w:t>
      </w:r>
      <w:r w:rsidR="00834A8C">
        <w:t xml:space="preserve">  Another topic that came up in the class debate regarding American culture was innovation.  If American culture can be defined by innovation, then </w:t>
      </w:r>
      <w:r w:rsidR="00EE7BA8">
        <w:t>it</w:t>
      </w:r>
      <w:r w:rsidR="00834A8C">
        <w:t xml:space="preserve"> can be the solution to sustainability problems in the United States</w:t>
      </w:r>
      <w:r w:rsidR="00EE7BA8">
        <w:t xml:space="preserve"> as new alternative energy resources are developed</w:t>
      </w:r>
      <w:r w:rsidR="00834A8C">
        <w:t>.  However, i</w:t>
      </w:r>
      <w:r w:rsidR="00EE7BA8">
        <w:t>t is</w:t>
      </w:r>
      <w:r w:rsidR="007F6E46">
        <w:t xml:space="preserve"> hard to determine when these new technologies such as wind and solar will take over as the main source of energy production.  </w:t>
      </w:r>
      <w:r w:rsidR="00BD3491">
        <w:t xml:space="preserve">Since the current alternative technologies contribute little to the overall energy consumption, domestic energy extraction must be performed to meet demand.  </w:t>
      </w:r>
      <w:r w:rsidR="00ED55CC">
        <w:t>Some of the methods u</w:t>
      </w:r>
      <w:r w:rsidR="00213B79">
        <w:t xml:space="preserve">sed to extract oil or coal </w:t>
      </w:r>
      <w:r w:rsidR="00ED55CC">
        <w:t xml:space="preserve">causes environmental damage.  The BP oil spill was a major environmental disaster and it is one of the main subjects of Naomi Klein’s TED </w:t>
      </w:r>
      <w:r w:rsidR="00CF22DE">
        <w:t xml:space="preserve">talk.  Blowing up mountain </w:t>
      </w:r>
      <w:r w:rsidR="00ED55CC">
        <w:t>for coal also causes local environmental damage such as polluting water sources.</w:t>
      </w:r>
      <w:r w:rsidR="00CF22DE">
        <w:t xml:space="preserve">  The emission of greenhouse gases is another environmental issue caused by America’s dependence on oil.</w:t>
      </w:r>
      <w:r w:rsidR="00DD7A21">
        <w:t xml:space="preserve">  </w:t>
      </w:r>
      <w:r w:rsidR="00E35C28">
        <w:t xml:space="preserve">The answer to the question of whether or not American culture is a sustainability problem will change depending on how American culture is defined.  </w:t>
      </w:r>
      <w:r w:rsidR="00D0119F">
        <w:t xml:space="preserve">If American culture is only defined by its consumerism, then it is a </w:t>
      </w:r>
      <w:r w:rsidR="00D0119F">
        <w:lastRenderedPageBreak/>
        <w:t>sustainability problem.  If it is defined by</w:t>
      </w:r>
      <w:r w:rsidR="00213B79">
        <w:t xml:space="preserve"> only</w:t>
      </w:r>
      <w:r w:rsidR="00D0119F">
        <w:t xml:space="preserve"> its innovation, then American culture is necessary for sustainability.</w:t>
      </w:r>
      <w:r w:rsidR="007551A7">
        <w:t xml:space="preserve">  There are other factors that tie into American culture such as </w:t>
      </w:r>
      <w:r w:rsidR="00D81DC9">
        <w:t xml:space="preserve">economics and politics.  Economics can drive innovation.  </w:t>
      </w:r>
      <w:r w:rsidR="00870C9E">
        <w:t xml:space="preserve">With the rising prices of energy, Americans are becoming more aware of the energy crisis and there will more incentive to push out new technologies such as nuclear, wind, and solar power.  </w:t>
      </w:r>
      <w:r w:rsidR="00A81CBB">
        <w:t>Politics also plays a large role in American culture and sustainability as they can make decisions regarding regulation</w:t>
      </w:r>
      <w:r w:rsidR="00C67C32">
        <w:t xml:space="preserve">s and domestic oil </w:t>
      </w:r>
      <w:r w:rsidR="00213B79">
        <w:t>production</w:t>
      </w:r>
      <w:r w:rsidR="00C67C32">
        <w:t>.  American culture is defined by all of these factors which make the question difficu</w:t>
      </w:r>
      <w:r w:rsidR="00213B79">
        <w:t xml:space="preserve">lt to answer.  The definition of </w:t>
      </w:r>
      <w:r w:rsidR="00C67C32">
        <w:t xml:space="preserve">sustainability must also be determined to answer the question properly.  If sustainability is only looking at the present, then American culture cannot be sustainable because of the use of non-renewable materials and energy.  </w:t>
      </w:r>
      <w:r w:rsidR="00046BC8">
        <w:t>Arguments against American culture as a sustainability acknowledges the current issues, but believes that America will become more sustainable in the future as new technologies are developed.</w:t>
      </w:r>
      <w:r w:rsidR="00EB6E9A">
        <w:t xml:space="preserve">  However, the environmental impact of the current unsustainability such as carbon dioxide emissions or disasters such as the BP oil spill must be taken into consideration as well.</w:t>
      </w:r>
      <w:r w:rsidR="006A72EA">
        <w:t xml:space="preserve">  The answer to this debate question will change depending on how the issue is defined.</w:t>
      </w:r>
    </w:p>
    <w:p w:rsidR="008A3827" w:rsidRDefault="008A3827">
      <w:r>
        <w:tab/>
        <w:t xml:space="preserve">Naomi Klein’s TED Talk is an argument supporting that American culture is a sustainability problem.  </w:t>
      </w:r>
      <w:r w:rsidR="00481FE2">
        <w:t>She introduces her talk with the BP oil spill and the long lasting environmental consequences of it.</w:t>
      </w:r>
      <w:r w:rsidR="006A72EA">
        <w:t xml:space="preserve">  There is the immediate impact to the local ecosystem and economy, but then she also talks about how this disaster could have long term effects from the oil spill effecting microorganisms</w:t>
      </w:r>
      <w:r w:rsidR="00CC3FEF">
        <w:t xml:space="preserve"> and the food chain that follows</w:t>
      </w:r>
      <w:r w:rsidR="006A72EA">
        <w:t xml:space="preserve">.  </w:t>
      </w:r>
      <w:r w:rsidR="000B072D">
        <w:t xml:space="preserve">This example is used to show America’s reckless regard to sustainability problems.  She believes that people need to act with caution when approaching problems such as climate change.  </w:t>
      </w:r>
      <w:r w:rsidR="005D42E6">
        <w:t xml:space="preserve">Klein states that short term economics dominates all other issues.  </w:t>
      </w:r>
      <w:r w:rsidR="0061148F">
        <w:t xml:space="preserve">Overconfidence and greed are two traits that lead to the </w:t>
      </w:r>
      <w:r w:rsidR="0061148F">
        <w:lastRenderedPageBreak/>
        <w:t xml:space="preserve">problem.  </w:t>
      </w:r>
      <w:r w:rsidR="00EF096F">
        <w:t>Klein also talks about the inability to face the sustainability problems as people always think that there is another frontier availa</w:t>
      </w:r>
      <w:r w:rsidR="00F548EE">
        <w:t>ble to harvest more resources.</w:t>
      </w:r>
    </w:p>
    <w:p w:rsidR="00F548EE" w:rsidRDefault="00F548EE">
      <w:r>
        <w:tab/>
        <w:t>Naomi Klein focuses more on the environmental impact of energy consumption and extraction.</w:t>
      </w:r>
      <w:r w:rsidR="00CC3FEF">
        <w:t xml:space="preserve">  This is why</w:t>
      </w:r>
      <w:r w:rsidR="00D6662A">
        <w:t xml:space="preserve"> the definition of sustainability is important with respect to this debate topic.  </w:t>
      </w:r>
      <w:r w:rsidR="00CC3FEF">
        <w:t>I believe that any action that a</w:t>
      </w:r>
      <w:r w:rsidR="007B147B">
        <w:t xml:space="preserve">ffects the environment which has a significant impact on the people is </w:t>
      </w:r>
      <w:r w:rsidR="009F5184">
        <w:t>an indicator of unsustainability</w:t>
      </w:r>
      <w:r w:rsidR="007B147B">
        <w:t xml:space="preserve">.  </w:t>
      </w:r>
      <w:r w:rsidR="009F5184">
        <w:t>The BP oil spill is a scenario which fits this case as it destroyed the local econom</w:t>
      </w:r>
      <w:r w:rsidR="00CC3FEF">
        <w:t>y and also was harmful to</w:t>
      </w:r>
      <w:r w:rsidR="009F5184">
        <w:t xml:space="preserve"> some people’s health.</w:t>
      </w:r>
      <w:r w:rsidR="00BD2DDB">
        <w:t xml:space="preserve">  The question that needs to be answered is whether or not the spill was caused by </w:t>
      </w:r>
      <w:r w:rsidR="00BC3EC5">
        <w:t xml:space="preserve">American culture.  By using BP has her main example of showing recklessness and disregard for the environment, the cultural problem she describes isn’t exclusive to America as BP is a British company.  </w:t>
      </w:r>
      <w:r w:rsidR="002737CB">
        <w:t xml:space="preserve">However, I don’t see this as a counterargument to the debate topic, but rather I think that there are just many other cultures than American which share similar ideas that lead to sustainability problems.  </w:t>
      </w:r>
      <w:r w:rsidR="00DE5292">
        <w:t xml:space="preserve">Klein then talks about domestic oil drilling and the environmental impact from extracting oil from the tar sands.  </w:t>
      </w:r>
      <w:r w:rsidR="0086470D">
        <w:t xml:space="preserve">However, it is not just the environmental effects that cause the unsustainability.  </w:t>
      </w:r>
      <w:r w:rsidR="006B020F">
        <w:t xml:space="preserve">The demand on oil is </w:t>
      </w:r>
      <w:r w:rsidR="00CC3FEF">
        <w:t>also a contributor to the</w:t>
      </w:r>
      <w:r w:rsidR="006B020F">
        <w:t xml:space="preserve"> probl</w:t>
      </w:r>
      <w:r w:rsidR="00CC3FEF">
        <w:t>em.  Despite the innovation aspect</w:t>
      </w:r>
      <w:r w:rsidR="006B020F">
        <w:t xml:space="preserve"> of America’s cultural, sustainable energy only makes up a small fraction of the country’s energy consumption</w:t>
      </w:r>
      <w:r w:rsidR="0086470D">
        <w:t>.</w:t>
      </w:r>
      <w:r w:rsidR="00A773DF">
        <w:t xml:space="preserve">  This can be contributed to the lack of incentive for innovation because there are still more sources of oil such as the tar sands.</w:t>
      </w:r>
      <w:r w:rsidR="0086470D">
        <w:t xml:space="preserve">  </w:t>
      </w:r>
      <w:r w:rsidR="0092186A">
        <w:t>If we refused to extract energy from sources which will cause great environmental harm, then there would be a stronger push for alternative energy sources such as solar or wind.</w:t>
      </w:r>
      <w:r w:rsidR="00124DF4">
        <w:t xml:space="preserve">  Overall, I think Naomi Klein makes some strong points about how cultural is causing unsustainability, although these cultural problems aren’t exclusive to America.</w:t>
      </w:r>
    </w:p>
    <w:p w:rsidR="002E5CFD" w:rsidRDefault="00FA1836">
      <w:r>
        <w:lastRenderedPageBreak/>
        <w:tab/>
      </w:r>
      <w:r w:rsidR="00181564">
        <w:t>Ronald Reagan’</w:t>
      </w:r>
      <w:r w:rsidR="009305BE">
        <w:t xml:space="preserve">s announcement </w:t>
      </w:r>
      <w:r w:rsidR="00181564">
        <w:t>for is presidential candidacy a counterargument to America</w:t>
      </w:r>
      <w:r w:rsidR="00795660">
        <w:t>n culture</w:t>
      </w:r>
      <w:r w:rsidR="00181564">
        <w:t xml:space="preserve"> being a sustainability problem.  </w:t>
      </w:r>
      <w:r>
        <w:t xml:space="preserve"> </w:t>
      </w:r>
      <w:r w:rsidR="00795660">
        <w:t>Reagan’s argument shows that he is aware of economical and energy sustainability problems in America</w:t>
      </w:r>
      <w:r w:rsidR="009305BE">
        <w:t xml:space="preserve">.  However, he </w:t>
      </w:r>
      <w:r w:rsidR="00795660">
        <w:t>believes that American culture is sustainable because there can be solutions to the problems</w:t>
      </w:r>
      <w:r w:rsidR="009305BE">
        <w:t>.</w:t>
      </w:r>
      <w:r w:rsidR="00795660">
        <w:t xml:space="preserve">  Reagan blames the economic issues on government spending rather that the American people.</w:t>
      </w:r>
      <w:r w:rsidR="009305BE">
        <w:t xml:space="preserve">  The first proposal he makes is that taxes should be cut and federal spending should be reduced.  He also mentions the energy crisis</w:t>
      </w:r>
      <w:r w:rsidR="00795660">
        <w:t xml:space="preserve"> and how some families are struggling with the rising costs.  Reagan</w:t>
      </w:r>
      <w:r w:rsidR="009305BE">
        <w:t xml:space="preserve"> says that telling the American population to reduce energy consumption is not an option, but rather automobiles should be more efficient, and domestic oil should be tapped.  </w:t>
      </w:r>
      <w:r w:rsidR="00417D8D">
        <w:t>He also states how nuclear and solar energy can be important in the future as well</w:t>
      </w:r>
      <w:r w:rsidR="00795660">
        <w:t>, but that will more likely be decades away</w:t>
      </w:r>
      <w:r w:rsidR="00417D8D">
        <w:t>.</w:t>
      </w:r>
      <w:r w:rsidR="008B762F">
        <w:t xml:space="preserve">  Is speech is designed to inspire the American population to believe that their problems can be solved.</w:t>
      </w:r>
    </w:p>
    <w:p w:rsidR="008B762F" w:rsidRDefault="008B762F">
      <w:r>
        <w:tab/>
      </w:r>
      <w:r w:rsidR="009C5C15">
        <w:t>Reagan acknowledge</w:t>
      </w:r>
      <w:r w:rsidR="00303347">
        <w:t>s</w:t>
      </w:r>
      <w:r w:rsidR="009C5C15">
        <w:t xml:space="preserve"> the sustainability issues of American culture, but he </w:t>
      </w:r>
      <w:r w:rsidR="00303347">
        <w:t>believes</w:t>
      </w:r>
      <w:r w:rsidR="009C5C15">
        <w:t xml:space="preserve"> that it can be made sustainable.  </w:t>
      </w:r>
      <w:r w:rsidR="00303347">
        <w:t>He is putting emphasis on the</w:t>
      </w:r>
      <w:r w:rsidR="007D034E">
        <w:t xml:space="preserve"> innovation aspect of American culture.  However, one thing that I noticed that Reagan asks for no changes to be made about how the general American public lives their lives.  Reagan’s proposals</w:t>
      </w:r>
      <w:r w:rsidR="00D95A18">
        <w:t xml:space="preserve"> talks about how </w:t>
      </w:r>
      <w:r w:rsidR="007D034E">
        <w:t>the government</w:t>
      </w:r>
      <w:r w:rsidR="00D95A18">
        <w:t xml:space="preserve"> will be</w:t>
      </w:r>
      <w:r w:rsidR="007D034E">
        <w:t xml:space="preserve"> taking care of all of the problems so the general population sho</w:t>
      </w:r>
      <w:r w:rsidR="00D95A18">
        <w:t>ul</w:t>
      </w:r>
      <w:r w:rsidR="007D034E">
        <w:t xml:space="preserve">d not have to worry.  </w:t>
      </w:r>
      <w:r w:rsidR="00D95A18">
        <w:t>His first proposal to solving the economic problem is to cut taxes.  This argument is clearly biased.  I could not imagine any presidential candidate saying that taxes need to be raised</w:t>
      </w:r>
      <w:r w:rsidR="00B41468">
        <w:t xml:space="preserve"> as this idea will not be favorable with the American public</w:t>
      </w:r>
      <w:r w:rsidR="00D95A18">
        <w:t>.</w:t>
      </w:r>
      <w:r w:rsidR="006672F0">
        <w:t xml:space="preserve">  Cutting taxes while simultaneously reducing the country’s debt seems illogical.</w:t>
      </w:r>
      <w:r w:rsidR="00C0602E">
        <w:t xml:space="preserve">  His next proposal talks about how more efficient automobiles must be developed, domestic oil and gas must be produced, and how alternative energy sources must be developed.  </w:t>
      </w:r>
      <w:r w:rsidR="00FE3607">
        <w:t xml:space="preserve">There are several different aspects of this argument.  The first is that he asks </w:t>
      </w:r>
      <w:r w:rsidR="00FE3607">
        <w:lastRenderedPageBreak/>
        <w:t>for no change</w:t>
      </w:r>
      <w:r w:rsidR="001E2AAB">
        <w:t xml:space="preserve"> in how the American population consu</w:t>
      </w:r>
      <w:r w:rsidR="00902F41">
        <w:t xml:space="preserve">mes energy.  </w:t>
      </w:r>
      <w:r w:rsidR="001E2AAB">
        <w:t>I would expect a</w:t>
      </w:r>
      <w:r w:rsidR="00902F41">
        <w:t>ny</w:t>
      </w:r>
      <w:r w:rsidR="001E2AAB">
        <w:t xml:space="preserve"> presidential candidate to put the blame of current issues on the government rather than the vote</w:t>
      </w:r>
      <w:r w:rsidR="00902F41">
        <w:t>rs.  While it may seem unreasonable</w:t>
      </w:r>
      <w:r w:rsidR="001E2AAB">
        <w:t xml:space="preserve"> to ask people to reduce energy consumption, I do think it is important </w:t>
      </w:r>
      <w:r w:rsidR="00902F41">
        <w:t>for people to conserve energy a</w:t>
      </w:r>
      <w:r w:rsidR="001E2AAB">
        <w:t xml:space="preserve">s it will </w:t>
      </w:r>
      <w:r w:rsidR="005D741F">
        <w:t xml:space="preserve">limit our need for domestic oil, gas, and coal, in which its extraction can have devastating effects on the environment.  </w:t>
      </w:r>
      <w:r w:rsidR="006531A5">
        <w:t>Also, looking back to Naomi Klein’s TED talk, I think that supporting domestic oil and gas production will reduce the incentive for alternative energy development.  In the short term, domestic energy pr</w:t>
      </w:r>
      <w:r w:rsidR="00902F41">
        <w:t>oduction may keep prices low, and</w:t>
      </w:r>
      <w:r w:rsidR="006531A5">
        <w:t xml:space="preserve"> I think the economy is a major driving force for alternative energy research.</w:t>
      </w:r>
      <w:r w:rsidR="00ED422E">
        <w:t xml:space="preserve">  I don’t think Reagan’s argument against American culture being a sustainability problem is very credible, as he will only say things which will make him more popular with the American public.</w:t>
      </w:r>
    </w:p>
    <w:p w:rsidR="00B3784E" w:rsidRDefault="00B3784E">
      <w:r>
        <w:tab/>
        <w:t xml:space="preserve">The article written by Susanne Goldenberg in </w:t>
      </w:r>
      <w:r>
        <w:rPr>
          <w:i/>
        </w:rPr>
        <w:t>The Guardian</w:t>
      </w:r>
      <w:r>
        <w:t xml:space="preserve"> addresses the consumer cultural in America.  While the article doesn’t go into too much detail about the topic, it does bring up another issue about sustainability</w:t>
      </w:r>
      <w:r w:rsidR="00C17C68">
        <w:t>, materialism,</w:t>
      </w:r>
      <w:r>
        <w:t xml:space="preserve"> which was not addressed in the previous two</w:t>
      </w:r>
      <w:r w:rsidR="00C17C68">
        <w:t xml:space="preserve"> arguments.  Materialism </w:t>
      </w:r>
      <w:r>
        <w:t>is an important aspect of unsustainability in the United States</w:t>
      </w:r>
      <w:r w:rsidR="00C17C68">
        <w:t xml:space="preserve"> as it produces a lot of waste and consumes energy for production</w:t>
      </w:r>
      <w:r>
        <w:t>.</w:t>
      </w:r>
      <w:r w:rsidR="00117F15">
        <w:t xml:space="preserve">  The greenhouse gas emissions which Goldenberg brings up are important as it can have a permanent effect on the global environment.  It does not matter if there is enough oil to last another century, global warming is a current issue and is getting worse due to high carbon dioxide emissions.</w:t>
      </w:r>
      <w:r w:rsidR="00EE40D0">
        <w:t xml:space="preserve">  </w:t>
      </w:r>
      <w:r w:rsidR="00E041DB">
        <w:t>Goldenberg also states that this problem is not just exclusively an American culture issue, but it also affects countries such as China, Brazil, and India.</w:t>
      </w:r>
      <w:r w:rsidR="007F78D9">
        <w:t xml:space="preserve">  This article shares a few similar viewpoints with Naomi Klein’s argument with respect to the environmental damage that American culture can cause, but Goldenberg’s article focuses on materialism rather than reckless decision making.</w:t>
      </w:r>
    </w:p>
    <w:p w:rsidR="008A0CA8" w:rsidRPr="00B3784E" w:rsidRDefault="008A0CA8">
      <w:r>
        <w:lastRenderedPageBreak/>
        <w:tab/>
        <w:t>I think that American culture is</w:t>
      </w:r>
      <w:r w:rsidR="008A33D9">
        <w:t xml:space="preserve"> a sustainability problem.  I</w:t>
      </w:r>
      <w:r>
        <w:t xml:space="preserve"> think that materialism is an important aspect which leads to this issue.  </w:t>
      </w:r>
      <w:r w:rsidR="008A33D9">
        <w:t>It wastes resources, many of which are not recyclable and are finite in supply.</w:t>
      </w:r>
      <w:r w:rsidR="004629EB">
        <w:t xml:space="preserve">  </w:t>
      </w:r>
      <w:r w:rsidR="00574C3F">
        <w:t>The high oil consumption is also a main factor of why American culture is a sustainability problem.  I do believe that at some point in the future, America will be mostly reliant on renewable resources due to innovation of new technologies.  However, I think it is the environmental impact from the oil and gas production and use that occurs before we get to that point makes American culture unsustainable.</w:t>
      </w:r>
      <w:r w:rsidR="000C1FAE">
        <w:t xml:space="preserve">  The effects of greenhouse gases will only get worse while oil and coal are used for energy.</w:t>
      </w:r>
      <w:r w:rsidR="009104D5">
        <w:t xml:space="preserve">  The extraction of these resources also causes some immediate environmental effects.</w:t>
      </w:r>
      <w:r w:rsidR="001B6C14">
        <w:t xml:space="preserve">  The BP oil spill is just one example of how domestic drilling can have a negative effect on the environment.  Blowing up mountains for coal and extracting oil from the tar sands will also cause local environmental issues.  </w:t>
      </w:r>
      <w:r w:rsidR="00FE2BA0">
        <w:t xml:space="preserve">I think that America should have been more reliant on renewable resources years ago when issues such as </w:t>
      </w:r>
      <w:r w:rsidR="002D0304">
        <w:t>global warming were addressed.  I think one of the major reasons why there was not as much of a push of this technology earlier is due to the cheaper price of gas.</w:t>
      </w:r>
      <w:r w:rsidR="006B03B5">
        <w:t xml:space="preserve">  With prices of gasoline approaching or surpassing four dollars per gallon, the American public is starting to get more aware of the energy crisis.</w:t>
      </w:r>
    </w:p>
    <w:sectPr w:rsidR="008A0CA8" w:rsidRPr="00B378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CD7"/>
    <w:rsid w:val="00046BC8"/>
    <w:rsid w:val="0007373A"/>
    <w:rsid w:val="000B072D"/>
    <w:rsid w:val="000C1FAE"/>
    <w:rsid w:val="000E3496"/>
    <w:rsid w:val="00117F15"/>
    <w:rsid w:val="00124DF4"/>
    <w:rsid w:val="00171180"/>
    <w:rsid w:val="00181564"/>
    <w:rsid w:val="001A5E09"/>
    <w:rsid w:val="001B6C14"/>
    <w:rsid w:val="001E2AAB"/>
    <w:rsid w:val="001F6CD7"/>
    <w:rsid w:val="00213B79"/>
    <w:rsid w:val="00232A6F"/>
    <w:rsid w:val="002737CB"/>
    <w:rsid w:val="002D0304"/>
    <w:rsid w:val="002E5CFD"/>
    <w:rsid w:val="00303347"/>
    <w:rsid w:val="00417D8D"/>
    <w:rsid w:val="004629EB"/>
    <w:rsid w:val="004657D7"/>
    <w:rsid w:val="00481FE2"/>
    <w:rsid w:val="00535C0E"/>
    <w:rsid w:val="00574C3F"/>
    <w:rsid w:val="005D42E6"/>
    <w:rsid w:val="005D741F"/>
    <w:rsid w:val="0061148F"/>
    <w:rsid w:val="006531A5"/>
    <w:rsid w:val="006672F0"/>
    <w:rsid w:val="006A72EA"/>
    <w:rsid w:val="006B020F"/>
    <w:rsid w:val="006B03B5"/>
    <w:rsid w:val="007551A7"/>
    <w:rsid w:val="00795660"/>
    <w:rsid w:val="007B147B"/>
    <w:rsid w:val="007D034E"/>
    <w:rsid w:val="007F6E46"/>
    <w:rsid w:val="007F78D9"/>
    <w:rsid w:val="00834A8C"/>
    <w:rsid w:val="0086470D"/>
    <w:rsid w:val="00870C9E"/>
    <w:rsid w:val="008A0CA8"/>
    <w:rsid w:val="008A33D9"/>
    <w:rsid w:val="008A3827"/>
    <w:rsid w:val="008B762F"/>
    <w:rsid w:val="00902F41"/>
    <w:rsid w:val="009104D5"/>
    <w:rsid w:val="0092186A"/>
    <w:rsid w:val="009305BE"/>
    <w:rsid w:val="009563FB"/>
    <w:rsid w:val="009C5C15"/>
    <w:rsid w:val="009F5184"/>
    <w:rsid w:val="00A773DF"/>
    <w:rsid w:val="00A81CBB"/>
    <w:rsid w:val="00AC7B5B"/>
    <w:rsid w:val="00B3784E"/>
    <w:rsid w:val="00B41468"/>
    <w:rsid w:val="00BA0665"/>
    <w:rsid w:val="00BC3EC5"/>
    <w:rsid w:val="00BD2DDB"/>
    <w:rsid w:val="00BD3491"/>
    <w:rsid w:val="00C0602E"/>
    <w:rsid w:val="00C17C68"/>
    <w:rsid w:val="00C67C32"/>
    <w:rsid w:val="00CA35F2"/>
    <w:rsid w:val="00CC3FEF"/>
    <w:rsid w:val="00CF22DE"/>
    <w:rsid w:val="00D0119F"/>
    <w:rsid w:val="00D0362F"/>
    <w:rsid w:val="00D6662A"/>
    <w:rsid w:val="00D81DC9"/>
    <w:rsid w:val="00D95A18"/>
    <w:rsid w:val="00DD7A21"/>
    <w:rsid w:val="00DE5292"/>
    <w:rsid w:val="00E041DB"/>
    <w:rsid w:val="00E35C28"/>
    <w:rsid w:val="00EB6E9A"/>
    <w:rsid w:val="00ED422E"/>
    <w:rsid w:val="00ED55CC"/>
    <w:rsid w:val="00EE40D0"/>
    <w:rsid w:val="00EE7BA8"/>
    <w:rsid w:val="00EF096F"/>
    <w:rsid w:val="00F23058"/>
    <w:rsid w:val="00F548EE"/>
    <w:rsid w:val="00FA1836"/>
    <w:rsid w:val="00FE2BA0"/>
    <w:rsid w:val="00FE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2012-10-30T14:53:00Z</dcterms:created>
  <dcterms:modified xsi:type="dcterms:W3CDTF">2012-10-30T15:11:00Z</dcterms:modified>
</cp:coreProperties>
</file>